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46EC03" w14:textId="77777777" w:rsidR="00341DB7" w:rsidRDefault="00341DB7" w:rsidP="00341DB7">
      <w:pPr>
        <w:jc w:val="center"/>
        <w:rPr>
          <w:b/>
          <w:bCs/>
          <w:sz w:val="28"/>
          <w:szCs w:val="28"/>
        </w:rPr>
      </w:pPr>
      <w:r w:rsidRPr="009D56BC">
        <w:rPr>
          <w:b/>
          <w:bCs/>
          <w:sz w:val="28"/>
          <w:szCs w:val="28"/>
        </w:rPr>
        <w:t>Tisztelt Lakosság!</w:t>
      </w:r>
    </w:p>
    <w:p w14:paraId="4ED9087B" w14:textId="77777777" w:rsidR="00341DB7" w:rsidRDefault="00341DB7" w:rsidP="00341DB7">
      <w:pPr>
        <w:jc w:val="center"/>
        <w:rPr>
          <w:b/>
          <w:bCs/>
          <w:sz w:val="28"/>
          <w:szCs w:val="28"/>
        </w:rPr>
      </w:pPr>
    </w:p>
    <w:p w14:paraId="772724E8" w14:textId="459E8740" w:rsidR="00341DB7" w:rsidRDefault="004809E2" w:rsidP="00341DB7">
      <w:r>
        <w:t xml:space="preserve">Hegyháthodász 1/3 </w:t>
      </w:r>
      <w:proofErr w:type="spellStart"/>
      <w:r>
        <w:t>hrsz</w:t>
      </w:r>
      <w:proofErr w:type="spellEnd"/>
      <w:r>
        <w:t xml:space="preserve"> út (Zsoldos Kálmán mellett a Rigó hegyre vezető út</w:t>
      </w:r>
      <w:r w:rsidR="00341DB7">
        <w:t xml:space="preserve">) az </w:t>
      </w:r>
      <w:r w:rsidR="00341DB7">
        <w:rPr>
          <w:b/>
          <w:bCs/>
        </w:rPr>
        <w:t>MFP-TKVI/2026</w:t>
      </w:r>
      <w:r>
        <w:t xml:space="preserve"> kódszámú a </w:t>
      </w:r>
      <w:r w:rsidR="00341DB7">
        <w:t>Magyar Falu Program keretében ”Települési közlekedési és vízelvezetési i</w:t>
      </w:r>
      <w:r>
        <w:t>n</w:t>
      </w:r>
      <w:r w:rsidR="00341DB7">
        <w:t xml:space="preserve">frastruktúra fejlesztése” című pályázat </w:t>
      </w:r>
      <w:r w:rsidR="0092224A">
        <w:t>támogatásával</w:t>
      </w:r>
      <w:r w:rsidR="00341DB7">
        <w:t xml:space="preserve"> felújításra kerül.</w:t>
      </w:r>
      <w:r w:rsidR="00341DB7">
        <w:br/>
        <w:t>A felújítási munkálatokat a kivitelező COLAS ÚT ZRT.</w:t>
      </w:r>
      <w:r w:rsidR="00235124">
        <w:t xml:space="preserve"> végzi, a munkálatok során</w:t>
      </w:r>
      <w:r w:rsidR="00341DB7">
        <w:t xml:space="preserve"> </w:t>
      </w:r>
      <w:r w:rsidR="00E07663">
        <w:rPr>
          <w:b/>
          <w:bCs/>
        </w:rPr>
        <w:t>2026. október 28</w:t>
      </w:r>
      <w:r w:rsidR="00341DB7">
        <w:rPr>
          <w:b/>
          <w:bCs/>
        </w:rPr>
        <w:t>-án</w:t>
      </w:r>
      <w:r w:rsidR="00E07663">
        <w:t xml:space="preserve"> (szerdán</w:t>
      </w:r>
      <w:bookmarkStart w:id="0" w:name="_GoBack"/>
      <w:bookmarkEnd w:id="0"/>
      <w:r>
        <w:t xml:space="preserve">) tervezi </w:t>
      </w:r>
      <w:r w:rsidR="00341DB7">
        <w:t xml:space="preserve">aszfaltozni az útszakaszt. </w:t>
      </w:r>
    </w:p>
    <w:p w14:paraId="1F2CD6C7" w14:textId="4F13297D" w:rsidR="00341DB7" w:rsidRDefault="00341DB7" w:rsidP="00341DB7">
      <w:pPr>
        <w:rPr>
          <w:b/>
          <w:bCs/>
        </w:rPr>
      </w:pPr>
      <w:r w:rsidRPr="003A1739">
        <w:rPr>
          <w:b/>
          <w:bCs/>
        </w:rPr>
        <w:t>A fent</w:t>
      </w:r>
      <w:r w:rsidR="004809E2">
        <w:rPr>
          <w:b/>
          <w:bCs/>
        </w:rPr>
        <w:t>i</w:t>
      </w:r>
      <w:r w:rsidRPr="003A1739">
        <w:rPr>
          <w:b/>
          <w:bCs/>
        </w:rPr>
        <w:t xml:space="preserve"> napo</w:t>
      </w:r>
      <w:r>
        <w:rPr>
          <w:b/>
          <w:bCs/>
        </w:rPr>
        <w:t>n</w:t>
      </w:r>
      <w:r w:rsidRPr="003A1739">
        <w:rPr>
          <w:b/>
          <w:bCs/>
        </w:rPr>
        <w:t xml:space="preserve"> a </w:t>
      </w:r>
      <w:r w:rsidR="004809E2">
        <w:rPr>
          <w:b/>
          <w:bCs/>
        </w:rPr>
        <w:t xml:space="preserve">1/3 </w:t>
      </w:r>
      <w:proofErr w:type="spellStart"/>
      <w:r w:rsidR="004809E2">
        <w:rPr>
          <w:b/>
          <w:bCs/>
        </w:rPr>
        <w:t>hrsz</w:t>
      </w:r>
      <w:proofErr w:type="spellEnd"/>
      <w:r w:rsidRPr="003A1739">
        <w:rPr>
          <w:b/>
          <w:bCs/>
        </w:rPr>
        <w:t xml:space="preserve"> </w:t>
      </w:r>
      <w:r w:rsidR="0092224A">
        <w:rPr>
          <w:b/>
          <w:bCs/>
        </w:rPr>
        <w:t>út</w:t>
      </w:r>
      <w:r w:rsidRPr="003A1739">
        <w:rPr>
          <w:b/>
          <w:bCs/>
        </w:rPr>
        <w:t xml:space="preserve">szakasz </w:t>
      </w:r>
      <w:r w:rsidR="004809E2">
        <w:rPr>
          <w:b/>
          <w:bCs/>
        </w:rPr>
        <w:t xml:space="preserve">a </w:t>
      </w:r>
      <w:r w:rsidRPr="003A1739">
        <w:rPr>
          <w:b/>
          <w:bCs/>
        </w:rPr>
        <w:t>gépjármű forgalom elől lezárásr</w:t>
      </w:r>
      <w:r w:rsidR="0092224A">
        <w:rPr>
          <w:b/>
          <w:bCs/>
        </w:rPr>
        <w:t>a</w:t>
      </w:r>
      <w:r w:rsidRPr="003A1739">
        <w:rPr>
          <w:b/>
          <w:bCs/>
        </w:rPr>
        <w:t xml:space="preserve"> kerül.</w:t>
      </w:r>
    </w:p>
    <w:p w14:paraId="163855E7" w14:textId="5F4A1CD3" w:rsidR="00341DB7" w:rsidRPr="004809E2" w:rsidRDefault="00341DB7" w:rsidP="00341DB7">
      <w:pPr>
        <w:rPr>
          <w:b/>
        </w:rPr>
      </w:pPr>
      <w:r w:rsidRPr="004809E2">
        <w:rPr>
          <w:b/>
        </w:rPr>
        <w:t xml:space="preserve">A </w:t>
      </w:r>
      <w:r w:rsidR="0092224A" w:rsidRPr="004809E2">
        <w:rPr>
          <w:b/>
        </w:rPr>
        <w:t>Rigó hegy</w:t>
      </w:r>
      <w:r w:rsidRPr="004809E2">
        <w:rPr>
          <w:b/>
        </w:rPr>
        <w:t xml:space="preserve"> a</w:t>
      </w:r>
      <w:r w:rsidR="0092224A" w:rsidRPr="004809E2">
        <w:rPr>
          <w:b/>
        </w:rPr>
        <w:t>z érintett útszakaszon</w:t>
      </w:r>
      <w:r w:rsidR="0002538A" w:rsidRPr="004809E2">
        <w:rPr>
          <w:b/>
        </w:rPr>
        <w:t xml:space="preserve"> keresztül</w:t>
      </w:r>
      <w:r w:rsidR="0092224A" w:rsidRPr="004809E2">
        <w:rPr>
          <w:b/>
        </w:rPr>
        <w:t xml:space="preserve"> a fenti napon gépjárművel nem lesz</w:t>
      </w:r>
      <w:r w:rsidR="004809E2" w:rsidRPr="004809E2">
        <w:rPr>
          <w:b/>
        </w:rPr>
        <w:t xml:space="preserve"> megközelíthető!</w:t>
      </w:r>
    </w:p>
    <w:p w14:paraId="0A444EF2" w14:textId="77777777" w:rsidR="00341DB7" w:rsidRDefault="00341DB7" w:rsidP="00341DB7">
      <w:r>
        <w:t xml:space="preserve">Kérjük a felújítással érintett szakasz lezárásával kapcsolatban megértésüket, türelmüket. </w:t>
      </w:r>
    </w:p>
    <w:p w14:paraId="5FC4771B" w14:textId="46C85115" w:rsidR="00341DB7" w:rsidRPr="009D56BC" w:rsidRDefault="00341DB7" w:rsidP="00341DB7">
      <w:r>
        <w:t>Az út felújítása</w:t>
      </w:r>
      <w:r w:rsidR="004809E2">
        <w:t xml:space="preserve"> a</w:t>
      </w:r>
      <w:r w:rsidR="0092224A">
        <w:t xml:space="preserve"> Magyar Falu program keretében</w:t>
      </w:r>
      <w:r>
        <w:t xml:space="preserve"> Magyar</w:t>
      </w:r>
      <w:r w:rsidR="004809E2">
        <w:t xml:space="preserve">ország Kormánya támogatásával </w:t>
      </w:r>
      <w:r>
        <w:t>valósul meg.</w:t>
      </w:r>
    </w:p>
    <w:p w14:paraId="263B17BD" w14:textId="4D123EE0" w:rsidR="00F10C5D" w:rsidRPr="004809E2" w:rsidRDefault="00341DB7">
      <w:pPr>
        <w:rPr>
          <w:b/>
          <w:bCs/>
        </w:rPr>
      </w:pPr>
      <w:r>
        <w:rPr>
          <w:noProof/>
        </w:rPr>
        <w:t xml:space="preserve">                </w:t>
      </w:r>
      <w:r w:rsidR="0092224A">
        <w:rPr>
          <w:noProof/>
          <w:lang w:eastAsia="hu-HU"/>
        </w:rPr>
        <w:drawing>
          <wp:inline distT="0" distB="0" distL="0" distR="0" wp14:anchorId="0D2A4EDD" wp14:editId="2B2031E1">
            <wp:extent cx="1141730" cy="1032375"/>
            <wp:effectExtent l="0" t="0" r="127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264" cy="109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</w:t>
      </w:r>
      <w:r w:rsidR="004809E2">
        <w:rPr>
          <w:noProof/>
          <w:lang w:eastAsia="hu-HU"/>
        </w:rPr>
        <w:drawing>
          <wp:inline distT="0" distB="0" distL="0" distR="0" wp14:anchorId="2E6AC658" wp14:editId="5147DDBB">
            <wp:extent cx="2524726" cy="1135380"/>
            <wp:effectExtent l="0" t="0" r="9525" b="7620"/>
            <wp:docPr id="3" name="Kép 3" descr="MAGYAR FALU PROGRAM 2025 | Játszópark Kf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GYAR FALU PROGRAM 2025 | Játszópark Kf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545" cy="114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b/>
          <w:bCs/>
        </w:rPr>
        <w:t xml:space="preserve">                  </w:t>
      </w:r>
      <w:r w:rsidR="0092224A">
        <w:rPr>
          <w:noProof/>
          <w:lang w:eastAsia="hu-HU"/>
        </w:rPr>
        <mc:AlternateContent>
          <mc:Choice Requires="wps">
            <w:drawing>
              <wp:inline distT="0" distB="0" distL="0" distR="0" wp14:anchorId="58424DC4" wp14:editId="02AE483A">
                <wp:extent cx="304800" cy="304800"/>
                <wp:effectExtent l="0" t="0" r="0" b="0"/>
                <wp:docPr id="2" name="AutoShape 1" descr="Új felhívások a Magyar Falu Program Falusi Civil Alap keretében (FCA-KP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5DAFBD98" id="AutoShape 1" o:spid="_x0000_s1026" alt="Új felhívások a Magyar Falu Program Falusi Civil Alap keretében (FCA-KP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F10C5D" w:rsidRPr="004809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DB7"/>
    <w:rsid w:val="0002538A"/>
    <w:rsid w:val="002166C5"/>
    <w:rsid w:val="00235124"/>
    <w:rsid w:val="00341DB7"/>
    <w:rsid w:val="004809E2"/>
    <w:rsid w:val="00736762"/>
    <w:rsid w:val="0080416E"/>
    <w:rsid w:val="008E4D10"/>
    <w:rsid w:val="0092224A"/>
    <w:rsid w:val="00E07663"/>
    <w:rsid w:val="00F1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D87BD"/>
  <w15:chartTrackingRefBased/>
  <w15:docId w15:val="{4F323D67-520F-431D-8F82-4C74ED08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1DB7"/>
  </w:style>
  <w:style w:type="paragraph" w:styleId="Cmsor1">
    <w:name w:val="heading 1"/>
    <w:basedOn w:val="Norml"/>
    <w:next w:val="Norml"/>
    <w:link w:val="Cmsor1Char"/>
    <w:uiPriority w:val="9"/>
    <w:qFormat/>
    <w:rsid w:val="00341D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41D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41D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41D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41D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41D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41D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41D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41D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41D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41D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41D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41DB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41DB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41DB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41DB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41DB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41DB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41D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41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41D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41D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41D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41DB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41DB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41DB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41D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41DB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41D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106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local_user</dc:creator>
  <cp:keywords/>
  <dc:description/>
  <cp:lastModifiedBy>user</cp:lastModifiedBy>
  <cp:revision>5</cp:revision>
  <dcterms:created xsi:type="dcterms:W3CDTF">2026-10-19T13:29:00Z</dcterms:created>
  <dcterms:modified xsi:type="dcterms:W3CDTF">2026-10-22T06:34:00Z</dcterms:modified>
</cp:coreProperties>
</file>