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DF97C" w14:textId="77777777" w:rsidR="005F39C4" w:rsidRDefault="005F39C4" w:rsidP="005F39C4">
      <w:pPr>
        <w:jc w:val="center"/>
        <w:rPr>
          <w:b/>
          <w:bCs/>
          <w:sz w:val="28"/>
          <w:szCs w:val="28"/>
        </w:rPr>
      </w:pPr>
      <w:r w:rsidRPr="009D56BC">
        <w:rPr>
          <w:b/>
          <w:bCs/>
          <w:sz w:val="28"/>
          <w:szCs w:val="28"/>
        </w:rPr>
        <w:t>Tisztelt Lakosság!</w:t>
      </w:r>
    </w:p>
    <w:p w14:paraId="6C08F5A4" w14:textId="77777777" w:rsidR="005F39C4" w:rsidRDefault="005F39C4" w:rsidP="005F39C4">
      <w:pPr>
        <w:jc w:val="center"/>
        <w:rPr>
          <w:b/>
          <w:bCs/>
          <w:sz w:val="28"/>
          <w:szCs w:val="28"/>
        </w:rPr>
      </w:pPr>
    </w:p>
    <w:p w14:paraId="2EC48E7D" w14:textId="4B9A5DD4" w:rsidR="005F39C4" w:rsidRDefault="00814061" w:rsidP="005F39C4">
      <w:pPr>
        <w:rPr>
          <w:b/>
          <w:bCs/>
        </w:rPr>
      </w:pPr>
      <w:r>
        <w:t xml:space="preserve">Hegyháthodász 085 </w:t>
      </w:r>
      <w:proofErr w:type="spellStart"/>
      <w:r>
        <w:t>hrsz</w:t>
      </w:r>
      <w:proofErr w:type="spellEnd"/>
      <w:r w:rsidR="005F39C4">
        <w:t xml:space="preserve"> út (Temető út külterületi szakasza) a </w:t>
      </w:r>
      <w:r w:rsidR="005F39C4">
        <w:rPr>
          <w:b/>
          <w:bCs/>
        </w:rPr>
        <w:t>KAP-RD43-1-25</w:t>
      </w:r>
      <w:r w:rsidR="005F39C4">
        <w:t xml:space="preserve"> kódszámú „Külterületi utak fejlesztése” című pályázat keretében felújításra kerül.</w:t>
      </w:r>
      <w:r w:rsidR="005F39C4">
        <w:br/>
        <w:t xml:space="preserve">A felújítási munkálatokat a kivitelező COLAS ÚT ZRT. </w:t>
      </w:r>
      <w:r w:rsidR="005F39C4" w:rsidRPr="005F39C4">
        <w:t>végzi</w:t>
      </w:r>
      <w:r>
        <w:t>. A felújítás</w:t>
      </w:r>
      <w:r w:rsidR="00927DE6">
        <w:t xml:space="preserve"> során az </w:t>
      </w:r>
      <w:r w:rsidR="005F39C4">
        <w:t>aszfaltozási munká</w:t>
      </w:r>
      <w:r w:rsidR="003A1739">
        <w:t>latok</w:t>
      </w:r>
      <w:r w:rsidR="005F39C4">
        <w:t xml:space="preserve"> </w:t>
      </w:r>
      <w:r w:rsidR="00927DE6">
        <w:rPr>
          <w:b/>
          <w:bCs/>
        </w:rPr>
        <w:t>2026.10.26-27</w:t>
      </w:r>
      <w:bookmarkStart w:id="0" w:name="_GoBack"/>
      <w:bookmarkEnd w:id="0"/>
      <w:r w:rsidR="00927DE6" w:rsidRPr="003A1739">
        <w:rPr>
          <w:b/>
          <w:bCs/>
        </w:rPr>
        <w:t>-re</w:t>
      </w:r>
      <w:r w:rsidR="00927DE6">
        <w:t xml:space="preserve"> </w:t>
      </w:r>
      <w:r w:rsidR="005F39C4">
        <w:t>vannak</w:t>
      </w:r>
      <w:r w:rsidR="003A1739">
        <w:t xml:space="preserve"> tervezve.</w:t>
      </w:r>
      <w:r w:rsidR="003A1739">
        <w:br/>
      </w:r>
      <w:r w:rsidR="003A1739">
        <w:br/>
      </w:r>
      <w:r w:rsidR="005F39C4">
        <w:t xml:space="preserve"> </w:t>
      </w:r>
      <w:r w:rsidR="003A1739" w:rsidRPr="003A1739">
        <w:rPr>
          <w:b/>
          <w:bCs/>
        </w:rPr>
        <w:t>A fent</w:t>
      </w:r>
      <w:r>
        <w:rPr>
          <w:b/>
          <w:bCs/>
        </w:rPr>
        <w:t>i</w:t>
      </w:r>
      <w:r w:rsidR="003A1739" w:rsidRPr="003A1739">
        <w:rPr>
          <w:b/>
          <w:bCs/>
        </w:rPr>
        <w:t xml:space="preserve"> napokon a temet</w:t>
      </w:r>
      <w:r>
        <w:rPr>
          <w:b/>
          <w:bCs/>
        </w:rPr>
        <w:t>ő</w:t>
      </w:r>
      <w:r w:rsidR="003A1739" w:rsidRPr="003A1739">
        <w:rPr>
          <w:b/>
          <w:bCs/>
        </w:rPr>
        <w:t xml:space="preserve"> és a 76-os főút közti szakasz</w:t>
      </w:r>
      <w:r w:rsidR="005F39C4" w:rsidRPr="003A1739">
        <w:rPr>
          <w:b/>
          <w:bCs/>
        </w:rPr>
        <w:t xml:space="preserve"> </w:t>
      </w:r>
      <w:r>
        <w:rPr>
          <w:b/>
          <w:bCs/>
        </w:rPr>
        <w:t xml:space="preserve">a </w:t>
      </w:r>
      <w:r w:rsidR="005F39C4" w:rsidRPr="003A1739">
        <w:rPr>
          <w:b/>
          <w:bCs/>
        </w:rPr>
        <w:t>gépjármű forgalom</w:t>
      </w:r>
      <w:r w:rsidR="003A1739" w:rsidRPr="003A1739">
        <w:rPr>
          <w:b/>
          <w:bCs/>
        </w:rPr>
        <w:t xml:space="preserve"> elől lezárásr</w:t>
      </w:r>
      <w:r w:rsidR="00B60257">
        <w:rPr>
          <w:b/>
          <w:bCs/>
        </w:rPr>
        <w:t>a</w:t>
      </w:r>
      <w:r w:rsidR="003A1739" w:rsidRPr="003A1739">
        <w:rPr>
          <w:b/>
          <w:bCs/>
        </w:rPr>
        <w:t xml:space="preserve"> kerül.</w:t>
      </w:r>
    </w:p>
    <w:p w14:paraId="40AB7AEB" w14:textId="1B3C443F" w:rsidR="000D167A" w:rsidRPr="000D167A" w:rsidRDefault="000D167A" w:rsidP="005F39C4">
      <w:r>
        <w:t>A köztemető a fal</w:t>
      </w:r>
      <w:r w:rsidR="00E26A92">
        <w:t>u</w:t>
      </w:r>
      <w:r>
        <w:t xml:space="preserve"> fe</w:t>
      </w:r>
      <w:r w:rsidR="00814061">
        <w:t>lől folyamatosan megközelíthető lesz.</w:t>
      </w:r>
    </w:p>
    <w:p w14:paraId="459B1944" w14:textId="781CF2F4" w:rsidR="005F39C4" w:rsidRDefault="005F39C4" w:rsidP="005F39C4">
      <w:r>
        <w:t xml:space="preserve">Kérjük a felújítással érintett </w:t>
      </w:r>
      <w:r w:rsidR="003A1739">
        <w:t>szakasz lezárásával kapcsolatban</w:t>
      </w:r>
      <w:r>
        <w:t xml:space="preserve"> megérté</w:t>
      </w:r>
      <w:r w:rsidR="003A1739">
        <w:t>süket</w:t>
      </w:r>
      <w:r>
        <w:t>, türelm</w:t>
      </w:r>
      <w:r w:rsidR="003A1739">
        <w:t>üket.</w:t>
      </w:r>
      <w:r>
        <w:t xml:space="preserve"> </w:t>
      </w:r>
    </w:p>
    <w:p w14:paraId="6A2526F5" w14:textId="77777777" w:rsidR="005F39C4" w:rsidRPr="009D56BC" w:rsidRDefault="005F39C4" w:rsidP="005F39C4">
      <w:r>
        <w:t>Az út felújítása Magyarország Kormánya támogatásával, az Európai Unió társfinanszírozásával valósul meg.</w:t>
      </w:r>
    </w:p>
    <w:p w14:paraId="2E547C5E" w14:textId="77777777" w:rsidR="005F39C4" w:rsidRDefault="005F39C4" w:rsidP="005F39C4">
      <w:pPr>
        <w:rPr>
          <w:b/>
          <w:bCs/>
        </w:rPr>
      </w:pPr>
      <w:r>
        <w:rPr>
          <w:noProof/>
        </w:rPr>
        <w:t xml:space="preserve">                                              </w:t>
      </w:r>
      <w:r>
        <w:rPr>
          <w:noProof/>
          <w:lang w:eastAsia="hu-HU"/>
        </w:rPr>
        <w:drawing>
          <wp:inline distT="0" distB="0" distL="0" distR="0" wp14:anchorId="7A33E32F" wp14:editId="339F7564">
            <wp:extent cx="707881" cy="640080"/>
            <wp:effectExtent l="0" t="0" r="0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204" cy="6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</w:t>
      </w:r>
      <w:r>
        <w:rPr>
          <w:noProof/>
          <w:lang w:eastAsia="hu-HU"/>
        </w:rPr>
        <w:drawing>
          <wp:inline distT="0" distB="0" distL="0" distR="0" wp14:anchorId="076745CA" wp14:editId="1FECFC4C">
            <wp:extent cx="891540" cy="606270"/>
            <wp:effectExtent l="0" t="0" r="3810" b="381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18" cy="629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294B8" w14:textId="77777777" w:rsidR="00F10C5D" w:rsidRDefault="00F10C5D"/>
    <w:sectPr w:rsidR="00F10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9C4"/>
    <w:rsid w:val="000D167A"/>
    <w:rsid w:val="003A1739"/>
    <w:rsid w:val="005F39C4"/>
    <w:rsid w:val="006C3945"/>
    <w:rsid w:val="00736762"/>
    <w:rsid w:val="0080416E"/>
    <w:rsid w:val="00814061"/>
    <w:rsid w:val="00927DE6"/>
    <w:rsid w:val="00B60257"/>
    <w:rsid w:val="00E26A92"/>
    <w:rsid w:val="00F1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26D8B"/>
  <w15:chartTrackingRefBased/>
  <w15:docId w15:val="{98AC0A0D-7EA5-4321-94B2-21AE94D2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F39C4"/>
  </w:style>
  <w:style w:type="paragraph" w:styleId="Cmsor1">
    <w:name w:val="heading 1"/>
    <w:basedOn w:val="Norml"/>
    <w:next w:val="Norml"/>
    <w:link w:val="Cmsor1Char"/>
    <w:uiPriority w:val="9"/>
    <w:qFormat/>
    <w:rsid w:val="005F3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3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3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3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3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3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3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3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3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3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3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3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39C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39C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39C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39C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39C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39C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3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3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3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3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3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39C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39C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39C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3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39C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39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local_user</dc:creator>
  <cp:keywords/>
  <dc:description/>
  <cp:lastModifiedBy>user</cp:lastModifiedBy>
  <cp:revision>5</cp:revision>
  <dcterms:created xsi:type="dcterms:W3CDTF">2026-10-19T13:02:00Z</dcterms:created>
  <dcterms:modified xsi:type="dcterms:W3CDTF">2026-10-22T06:33:00Z</dcterms:modified>
</cp:coreProperties>
</file>