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F0FFB" w14:textId="18E13B8F" w:rsidR="00EF1C70" w:rsidRPr="000E3F0A" w:rsidRDefault="007102D7">
      <w:pPr>
        <w:pStyle w:val="Standard"/>
        <w:widowControl/>
        <w:rPr>
          <w:rFonts w:asciiTheme="majorHAnsi" w:hAnsiTheme="majorHAnsi" w:cstheme="majorHAnsi"/>
          <w:b/>
          <w:sz w:val="48"/>
          <w:szCs w:val="48"/>
        </w:rPr>
      </w:pPr>
      <w:r>
        <w:rPr>
          <w:rFonts w:asciiTheme="majorHAnsi" w:hAnsiTheme="majorHAnsi" w:cstheme="majorHAnsi"/>
          <w:noProof/>
          <w:color w:val="050505"/>
          <w:sz w:val="18"/>
          <w:lang w:eastAsia="hu-HU" w:bidi="ar-SA"/>
        </w:rPr>
        <w:drawing>
          <wp:anchor distT="0" distB="0" distL="114300" distR="114300" simplePos="0" relativeHeight="251658240" behindDoc="1" locked="0" layoutInCell="1" allowOverlap="1" wp14:anchorId="38F50AC2" wp14:editId="5F84639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875600" cy="1400400"/>
            <wp:effectExtent l="0" t="0" r="0" b="0"/>
            <wp:wrapNone/>
            <wp:docPr id="21209755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975545" name="Kép 21209755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14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EE8" w:rsidRPr="006A4EE8">
        <w:rPr>
          <w:rFonts w:asciiTheme="majorHAnsi" w:hAnsiTheme="majorHAnsi" w:cstheme="majorHAnsi"/>
          <w:color w:val="050505"/>
          <w:sz w:val="18"/>
        </w:rPr>
        <w:t xml:space="preserve">         </w:t>
      </w:r>
      <w:r w:rsidR="006A4EE8" w:rsidRPr="006A4EE8">
        <w:rPr>
          <w:rFonts w:asciiTheme="majorHAnsi" w:hAnsiTheme="majorHAnsi" w:cstheme="majorHAnsi"/>
          <w:color w:val="050505"/>
          <w:sz w:val="48"/>
          <w:szCs w:val="48"/>
        </w:rPr>
        <w:t xml:space="preserve">    </w:t>
      </w:r>
      <w:r w:rsidR="006A4EE8">
        <w:rPr>
          <w:rFonts w:asciiTheme="majorHAnsi" w:hAnsiTheme="majorHAnsi" w:cstheme="majorHAnsi"/>
          <w:color w:val="050505"/>
          <w:sz w:val="48"/>
          <w:szCs w:val="48"/>
        </w:rPr>
        <w:t xml:space="preserve">         </w:t>
      </w:r>
      <w:r w:rsidR="003F5BB2">
        <w:rPr>
          <w:rFonts w:asciiTheme="majorHAnsi" w:hAnsiTheme="majorHAnsi" w:cstheme="majorHAnsi"/>
          <w:color w:val="050505"/>
          <w:sz w:val="48"/>
          <w:szCs w:val="48"/>
        </w:rPr>
        <w:t xml:space="preserve">  </w:t>
      </w:r>
      <w:r w:rsidR="006A4EE8" w:rsidRPr="000E3F0A">
        <w:rPr>
          <w:rFonts w:asciiTheme="majorHAnsi" w:hAnsiTheme="majorHAnsi" w:cstheme="majorHAnsi"/>
          <w:b/>
          <w:bCs/>
          <w:color w:val="050505"/>
          <w:sz w:val="48"/>
          <w:szCs w:val="48"/>
        </w:rPr>
        <w:t>Versenykiírás</w:t>
      </w:r>
    </w:p>
    <w:p w14:paraId="49B95466" w14:textId="36AAF6B0" w:rsidR="00C14E17" w:rsidRPr="000E3F0A" w:rsidRDefault="006A4EE8" w:rsidP="00C14E17">
      <w:pPr>
        <w:pStyle w:val="Standard"/>
        <w:widowControl/>
        <w:rPr>
          <w:rFonts w:asciiTheme="majorHAnsi" w:hAnsiTheme="majorHAnsi" w:cstheme="majorHAnsi"/>
          <w:b/>
          <w:color w:val="050505"/>
          <w:sz w:val="18"/>
        </w:rPr>
      </w:pPr>
      <w:r w:rsidRPr="000E3F0A">
        <w:rPr>
          <w:rFonts w:asciiTheme="majorHAnsi" w:hAnsiTheme="majorHAnsi" w:cstheme="majorHAnsi"/>
          <w:b/>
          <w:color w:val="050505"/>
          <w:sz w:val="18"/>
        </w:rPr>
        <w:t xml:space="preserve">           </w:t>
      </w:r>
    </w:p>
    <w:p w14:paraId="025D33CD" w14:textId="6AAD29D7" w:rsidR="00EF1C70" w:rsidRPr="000E3F0A" w:rsidRDefault="006A4EE8" w:rsidP="00FD1582">
      <w:pPr>
        <w:pStyle w:val="Standard"/>
        <w:widowControl/>
        <w:ind w:left="708" w:firstLine="708"/>
        <w:rPr>
          <w:rFonts w:asciiTheme="majorHAnsi" w:hAnsiTheme="majorHAnsi" w:cstheme="majorHAnsi"/>
          <w:b/>
          <w:bCs/>
          <w:color w:val="050505"/>
          <w:sz w:val="36"/>
          <w:szCs w:val="36"/>
        </w:rPr>
      </w:pPr>
      <w:r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 xml:space="preserve">Szüreti </w:t>
      </w:r>
      <w:r w:rsidR="00BA5187">
        <w:rPr>
          <w:rFonts w:asciiTheme="majorHAnsi" w:hAnsiTheme="majorHAnsi" w:cstheme="majorHAnsi"/>
          <w:b/>
          <w:bCs/>
          <w:color w:val="050505"/>
          <w:sz w:val="36"/>
          <w:szCs w:val="36"/>
        </w:rPr>
        <w:t>csülök</w:t>
      </w:r>
      <w:r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>főző</w:t>
      </w:r>
      <w:r w:rsidR="00C14E17"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 xml:space="preserve"> </w:t>
      </w:r>
      <w:r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>verseny</w:t>
      </w:r>
    </w:p>
    <w:p w14:paraId="77400D69" w14:textId="009ECE2C" w:rsidR="005F3D53" w:rsidRPr="000E3F0A" w:rsidRDefault="005F3D53" w:rsidP="002A48EA">
      <w:pPr>
        <w:pStyle w:val="Standard"/>
        <w:widowControl/>
        <w:ind w:left="708" w:firstLine="708"/>
        <w:rPr>
          <w:rFonts w:asciiTheme="majorHAnsi" w:hAnsiTheme="majorHAnsi" w:cstheme="majorHAnsi"/>
          <w:b/>
          <w:bCs/>
          <w:color w:val="050505"/>
          <w:sz w:val="36"/>
          <w:szCs w:val="36"/>
        </w:rPr>
      </w:pPr>
    </w:p>
    <w:p w14:paraId="46A695C8" w14:textId="35B096A2" w:rsidR="007102D7" w:rsidRPr="000E3F0A" w:rsidRDefault="003F5BB2" w:rsidP="002A48EA">
      <w:pPr>
        <w:pStyle w:val="Standard"/>
        <w:widowControl/>
        <w:ind w:left="708" w:firstLine="708"/>
        <w:rPr>
          <w:rFonts w:asciiTheme="majorHAnsi" w:hAnsiTheme="majorHAnsi" w:cstheme="majorHAnsi"/>
          <w:b/>
          <w:bCs/>
          <w:sz w:val="36"/>
          <w:szCs w:val="36"/>
        </w:rPr>
      </w:pPr>
      <w:r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 xml:space="preserve">  </w:t>
      </w:r>
      <w:r w:rsidR="005F3D53"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 xml:space="preserve">HODÁSZI MUSTRA </w:t>
      </w:r>
      <w:r w:rsidR="007102D7"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>202</w:t>
      </w:r>
      <w:r w:rsidR="00BA5187">
        <w:rPr>
          <w:rFonts w:asciiTheme="majorHAnsi" w:hAnsiTheme="majorHAnsi" w:cstheme="majorHAnsi"/>
          <w:b/>
          <w:bCs/>
          <w:color w:val="050505"/>
          <w:sz w:val="36"/>
          <w:szCs w:val="36"/>
        </w:rPr>
        <w:t>6</w:t>
      </w:r>
      <w:r w:rsidR="007102D7" w:rsidRPr="000E3F0A">
        <w:rPr>
          <w:rFonts w:asciiTheme="majorHAnsi" w:hAnsiTheme="majorHAnsi" w:cstheme="majorHAnsi"/>
          <w:b/>
          <w:bCs/>
          <w:color w:val="050505"/>
          <w:sz w:val="36"/>
          <w:szCs w:val="36"/>
        </w:rPr>
        <w:t>.</w:t>
      </w:r>
    </w:p>
    <w:p w14:paraId="4C98DF51" w14:textId="3D6C4CD5" w:rsidR="00EF1C70" w:rsidRDefault="00EF1C70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30"/>
          <w:szCs w:val="30"/>
        </w:rPr>
      </w:pPr>
    </w:p>
    <w:p w14:paraId="4AD54DA9" w14:textId="43B45C0E" w:rsidR="00FD1582" w:rsidRPr="006A4EE8" w:rsidRDefault="00FD1582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30"/>
          <w:szCs w:val="30"/>
        </w:rPr>
      </w:pPr>
    </w:p>
    <w:p w14:paraId="1FBC07D6" w14:textId="12BF7F77" w:rsidR="00EF1C70" w:rsidRPr="006A4EE8" w:rsidRDefault="006A4EE8">
      <w:pPr>
        <w:pStyle w:val="Standard"/>
        <w:widowControl/>
        <w:jc w:val="center"/>
        <w:rPr>
          <w:rFonts w:asciiTheme="majorHAnsi" w:hAnsiTheme="majorHAnsi" w:cstheme="majorHAnsi"/>
          <w:b/>
          <w:bCs/>
          <w:color w:val="050505"/>
        </w:rPr>
      </w:pPr>
      <w:r w:rsidRPr="006A4EE8">
        <w:rPr>
          <w:rFonts w:asciiTheme="majorHAnsi" w:hAnsiTheme="majorHAnsi" w:cstheme="majorHAnsi"/>
          <w:b/>
          <w:bCs/>
          <w:color w:val="050505"/>
        </w:rPr>
        <w:t>Hegyháthodász Községi Önkormányzat és a Hegyháthodászért Faluszépítő, Kulturális Szabadidősport Egyesület szeretettel várja azon lelkes csapatok jelentkezését, akik 202</w:t>
      </w:r>
      <w:r w:rsidR="00BA5187">
        <w:rPr>
          <w:rFonts w:asciiTheme="majorHAnsi" w:hAnsiTheme="majorHAnsi" w:cstheme="majorHAnsi"/>
          <w:b/>
          <w:bCs/>
          <w:color w:val="050505"/>
        </w:rPr>
        <w:t>6</w:t>
      </w:r>
      <w:r w:rsidRPr="006A4EE8">
        <w:rPr>
          <w:rFonts w:asciiTheme="majorHAnsi" w:hAnsiTheme="majorHAnsi" w:cstheme="majorHAnsi"/>
          <w:b/>
          <w:bCs/>
          <w:color w:val="050505"/>
        </w:rPr>
        <w:t>.09.0</w:t>
      </w:r>
      <w:r w:rsidR="00BA5187">
        <w:rPr>
          <w:rFonts w:asciiTheme="majorHAnsi" w:hAnsiTheme="majorHAnsi" w:cstheme="majorHAnsi"/>
          <w:b/>
          <w:bCs/>
          <w:color w:val="050505"/>
        </w:rPr>
        <w:t>5</w:t>
      </w:r>
      <w:r w:rsidRPr="006A4EE8">
        <w:rPr>
          <w:rFonts w:asciiTheme="majorHAnsi" w:hAnsiTheme="majorHAnsi" w:cstheme="majorHAnsi"/>
          <w:b/>
          <w:bCs/>
          <w:color w:val="050505"/>
        </w:rPr>
        <w:t>-</w:t>
      </w:r>
      <w:r w:rsidR="00BA5187">
        <w:rPr>
          <w:rFonts w:asciiTheme="majorHAnsi" w:hAnsiTheme="majorHAnsi" w:cstheme="majorHAnsi"/>
          <w:b/>
          <w:bCs/>
          <w:color w:val="050505"/>
        </w:rPr>
        <w:t>é</w:t>
      </w:r>
      <w:r w:rsidRPr="006A4EE8">
        <w:rPr>
          <w:rFonts w:asciiTheme="majorHAnsi" w:hAnsiTheme="majorHAnsi" w:cstheme="majorHAnsi"/>
          <w:b/>
          <w:bCs/>
          <w:color w:val="050505"/>
        </w:rPr>
        <w:t xml:space="preserve">n szívesen </w:t>
      </w:r>
      <w:r w:rsidR="002A48EA">
        <w:rPr>
          <w:rFonts w:asciiTheme="majorHAnsi" w:hAnsiTheme="majorHAnsi" w:cstheme="majorHAnsi"/>
          <w:b/>
          <w:bCs/>
          <w:color w:val="050505"/>
        </w:rPr>
        <w:t>megmérettetnének</w:t>
      </w:r>
      <w:r w:rsidR="00C14E17" w:rsidRPr="006A4EE8">
        <w:rPr>
          <w:rFonts w:asciiTheme="majorHAnsi" w:hAnsiTheme="majorHAnsi" w:cstheme="majorHAnsi"/>
          <w:b/>
          <w:bCs/>
          <w:color w:val="050505"/>
        </w:rPr>
        <w:t xml:space="preserve"> a Hodászi Mustra 202</w:t>
      </w:r>
      <w:r w:rsidR="00BA5187">
        <w:rPr>
          <w:rFonts w:asciiTheme="majorHAnsi" w:hAnsiTheme="majorHAnsi" w:cstheme="majorHAnsi"/>
          <w:b/>
          <w:bCs/>
          <w:color w:val="050505"/>
        </w:rPr>
        <w:t>6</w:t>
      </w:r>
      <w:r w:rsidR="00C14E17" w:rsidRPr="006A4EE8">
        <w:rPr>
          <w:rFonts w:asciiTheme="majorHAnsi" w:hAnsiTheme="majorHAnsi" w:cstheme="majorHAnsi"/>
          <w:b/>
          <w:bCs/>
          <w:color w:val="050505"/>
        </w:rPr>
        <w:t xml:space="preserve">. </w:t>
      </w:r>
      <w:r w:rsidR="000156BC" w:rsidRPr="006A4EE8">
        <w:rPr>
          <w:rFonts w:asciiTheme="majorHAnsi" w:hAnsiTheme="majorHAnsi" w:cstheme="majorHAnsi"/>
          <w:b/>
          <w:bCs/>
          <w:color w:val="050505"/>
        </w:rPr>
        <w:t>rendezvény</w:t>
      </w:r>
      <w:r w:rsidR="00C14E17" w:rsidRPr="006A4EE8">
        <w:rPr>
          <w:rFonts w:asciiTheme="majorHAnsi" w:hAnsiTheme="majorHAnsi" w:cstheme="majorHAnsi"/>
          <w:b/>
          <w:bCs/>
          <w:color w:val="050505"/>
        </w:rPr>
        <w:t xml:space="preserve"> alkalmából</w:t>
      </w:r>
      <w:r w:rsidRPr="006A4EE8">
        <w:rPr>
          <w:rFonts w:asciiTheme="majorHAnsi" w:hAnsiTheme="majorHAnsi" w:cstheme="majorHAnsi"/>
          <w:b/>
          <w:bCs/>
          <w:color w:val="050505"/>
        </w:rPr>
        <w:t>!</w:t>
      </w:r>
    </w:p>
    <w:p w14:paraId="18514145" w14:textId="2C061A0C" w:rsidR="00C14E17" w:rsidRPr="006A4EE8" w:rsidRDefault="00C14E17">
      <w:pPr>
        <w:pStyle w:val="Standard"/>
        <w:widowControl/>
        <w:jc w:val="center"/>
        <w:rPr>
          <w:rFonts w:asciiTheme="majorHAnsi" w:hAnsiTheme="majorHAnsi" w:cstheme="majorHAnsi"/>
        </w:rPr>
      </w:pPr>
    </w:p>
    <w:p w14:paraId="67D94596" w14:textId="48D1D357" w:rsidR="00C14E17" w:rsidRPr="006A4EE8" w:rsidRDefault="006A4EE8" w:rsidP="00C14E17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Helyszín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 xml:space="preserve"> és időpont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: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</w:p>
    <w:p w14:paraId="2313AB65" w14:textId="436CC883" w:rsidR="00C14E17" w:rsidRPr="00A4614A" w:rsidRDefault="00C14E17" w:rsidP="00C14E17">
      <w:pPr>
        <w:pStyle w:val="Standard"/>
        <w:widowControl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9915 Hegyháthodász, </w:t>
      </w:r>
      <w:r w:rsidR="006A4EE8"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Hatvani Ernő 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K</w:t>
      </w:r>
      <w:r w:rsidR="006A4EE8"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özösségi 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S</w:t>
      </w:r>
      <w:r w:rsidR="006A4EE8"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zíntér 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(Kossuth u. 38.) </w:t>
      </w:r>
      <w:r w:rsidR="006A4EE8"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udvarán kijelölt terület </w:t>
      </w:r>
    </w:p>
    <w:p w14:paraId="0B856C52" w14:textId="27365021" w:rsidR="00EF1C70" w:rsidRPr="006A4EE8" w:rsidRDefault="00C14E17" w:rsidP="00C14E17">
      <w:pPr>
        <w:pStyle w:val="Standard"/>
        <w:widowControl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202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6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. 09.0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5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. szombat, 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0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8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: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0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0-1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3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: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0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0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óra</w:t>
      </w:r>
    </w:p>
    <w:p w14:paraId="18993585" w14:textId="12048395" w:rsidR="00EF1C70" w:rsidRPr="006A4EE8" w:rsidRDefault="00EF1C70" w:rsidP="00C14E17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48A6FDD7" w14:textId="68FA7465" w:rsidR="00EF1C70" w:rsidRPr="006A4EE8" w:rsidRDefault="006A4EE8" w:rsidP="00C14E17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A főzőverseny célja:</w:t>
      </w:r>
    </w:p>
    <w:p w14:paraId="496508BB" w14:textId="1613D159" w:rsidR="00EF1C70" w:rsidRPr="006A4EE8" w:rsidRDefault="006A4EE8" w:rsidP="00C14E17">
      <w:pPr>
        <w:pStyle w:val="Standard"/>
        <w:widowControl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szüreti konyha hagyományainak felelevenítése</w:t>
      </w:r>
    </w:p>
    <w:p w14:paraId="546192AE" w14:textId="667A0EAF" w:rsidR="00C14E17" w:rsidRPr="006A4EE8" w:rsidRDefault="00C14E17" w:rsidP="00C14E17">
      <w:pPr>
        <w:pStyle w:val="Standard"/>
        <w:widowControl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a legfinomabb étel elkészítése, mesterséges ízfokozók nélkül, a hagyományőrzés jegyében</w:t>
      </w:r>
    </w:p>
    <w:p w14:paraId="440CCFCA" w14:textId="0C63C024" w:rsidR="00EF1C70" w:rsidRPr="006A4EE8" w:rsidRDefault="006A4EE8" w:rsidP="00C14E17">
      <w:pPr>
        <w:pStyle w:val="Standard"/>
        <w:widowControl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amatőr, lelkes szakácsok bemutatkozása,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hagyományőrzés és a vidéki vendégszeretet </w:t>
      </w:r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>megis</w:t>
      </w:r>
      <w:r w:rsidR="004F2807">
        <w:rPr>
          <w:rFonts w:asciiTheme="majorHAnsi" w:hAnsiTheme="majorHAnsi" w:cstheme="majorHAnsi"/>
          <w:b/>
          <w:bCs/>
          <w:color w:val="050505"/>
          <w:sz w:val="20"/>
          <w:szCs w:val="20"/>
        </w:rPr>
        <w:t>m</w:t>
      </w:r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>ertetése</w:t>
      </w:r>
    </w:p>
    <w:p w14:paraId="3A8C5AC4" w14:textId="38D9A8F8" w:rsidR="00EF1C70" w:rsidRPr="006A4EE8" w:rsidRDefault="006A4EE8" w:rsidP="00C14E17">
      <w:pPr>
        <w:pStyle w:val="Standard"/>
        <w:widowControl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szakmai és látogatói elismerés</w:t>
      </w:r>
    </w:p>
    <w:p w14:paraId="77975829" w14:textId="34753FAE" w:rsidR="00EF1C70" w:rsidRPr="006A4EE8" w:rsidRDefault="00EF1C70" w:rsidP="00C14E17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041E15D5" w14:textId="126F7F56" w:rsidR="00EF1C70" w:rsidRPr="006A4EE8" w:rsidRDefault="006A4EE8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Nevezési feltételek:</w:t>
      </w:r>
    </w:p>
    <w:p w14:paraId="11384674" w14:textId="5CE9AE17" w:rsidR="00EF1C70" w:rsidRPr="006A4EE8" w:rsidRDefault="006A4EE8" w:rsidP="00C14E17">
      <w:pPr>
        <w:pStyle w:val="Standard"/>
        <w:widowControl/>
        <w:numPr>
          <w:ilvl w:val="0"/>
          <w:numId w:val="3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nevezési díj nincs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</w:t>
      </w:r>
    </w:p>
    <w:p w14:paraId="35BCC534" w14:textId="0BED1C8B" w:rsidR="00EF1C70" w:rsidRPr="00A4614A" w:rsidRDefault="006A4EE8" w:rsidP="00A4614A">
      <w:pPr>
        <w:pStyle w:val="Standard"/>
        <w:widowControl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az ételt a helyszínen szabad tűzön, vagy üstházas megoldással kell elkészíteni</w:t>
      </w:r>
      <w:r w:rsidR="000156BC"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,</w:t>
      </w:r>
      <w:r w:rsid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az elkészült ételből a zsűri részére 3 adagot biztosítani kell 1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3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: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0</w:t>
      </w:r>
      <w:r w:rsidRPr="00A4614A">
        <w:rPr>
          <w:rFonts w:asciiTheme="majorHAnsi" w:hAnsiTheme="majorHAnsi" w:cstheme="majorHAnsi"/>
          <w:b/>
          <w:bCs/>
          <w:color w:val="050505"/>
          <w:sz w:val="20"/>
          <w:szCs w:val="20"/>
        </w:rPr>
        <w:t>0 órára.</w:t>
      </w:r>
    </w:p>
    <w:p w14:paraId="091B95F7" w14:textId="7BC5EAA9" w:rsidR="00EF1C70" w:rsidRPr="006A4EE8" w:rsidRDefault="00EF1C70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0254E686" w14:textId="38DD0262" w:rsidR="00EF1C70" w:rsidRPr="006A4EE8" w:rsidRDefault="006A4EE8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Nevezési határidő: 202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6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 xml:space="preserve">.08 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28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.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 xml:space="preserve"> 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(péntek)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 xml:space="preserve"> 12:00 óra</w:t>
      </w:r>
    </w:p>
    <w:p w14:paraId="0E1C423A" w14:textId="79BCD319" w:rsidR="00EF1C70" w:rsidRPr="006A4EE8" w:rsidRDefault="006A4EE8" w:rsidP="00C14E17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Jelentkezni 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személyesen, telefonon vagy e-mailben lehetséges 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az alábbi 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elérhetőségeken,</w:t>
      </w:r>
      <w:r w:rsidR="00B8016B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maximum 10 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fő </w:t>
      </w:r>
      <w:r w:rsidR="00B8016B">
        <w:rPr>
          <w:rFonts w:asciiTheme="majorHAnsi" w:hAnsiTheme="majorHAnsi" w:cstheme="majorHAnsi"/>
          <w:b/>
          <w:bCs/>
          <w:color w:val="050505"/>
          <w:sz w:val="20"/>
          <w:szCs w:val="20"/>
        </w:rPr>
        <w:t>/</w:t>
      </w:r>
      <w:bookmarkStart w:id="0" w:name="_GoBack"/>
      <w:bookmarkEnd w:id="0"/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csapat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létszámban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 csapatnév megjelöléssel</w:t>
      </w:r>
      <w:r w:rsidR="00C14E17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:</w:t>
      </w:r>
    </w:p>
    <w:p w14:paraId="57A28DDF" w14:textId="6CACE921" w:rsidR="000156BC" w:rsidRPr="006A4EE8" w:rsidRDefault="00575D02" w:rsidP="000156BC">
      <w:pPr>
        <w:pStyle w:val="Standard"/>
        <w:widowControl/>
        <w:numPr>
          <w:ilvl w:val="2"/>
          <w:numId w:val="4"/>
        </w:numPr>
        <w:ind w:left="1276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Sipos Zsolt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al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polgármesternél: +36 </w:t>
      </w:r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30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/</w:t>
      </w:r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969-3183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;  </w:t>
      </w:r>
    </w:p>
    <w:p w14:paraId="0077B161" w14:textId="4DDD5DF4" w:rsidR="00EF1C70" w:rsidRPr="006A4EE8" w:rsidRDefault="00B8016B" w:rsidP="000156BC">
      <w:pPr>
        <w:pStyle w:val="Standard"/>
        <w:widowControl/>
        <w:numPr>
          <w:ilvl w:val="2"/>
          <w:numId w:val="4"/>
        </w:numPr>
        <w:ind w:left="1276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Kalmárné </w:t>
      </w:r>
      <w:proofErr w:type="spellStart"/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Kercsmár</w:t>
      </w:r>
      <w:proofErr w:type="spellEnd"/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  <w:proofErr w:type="gramStart"/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>Éva</w:t>
      </w:r>
      <w:proofErr w:type="gramEnd"/>
      <w:r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HE elnök</w:t>
      </w:r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>nél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: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+36 30/</w:t>
      </w:r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520-1051, </w:t>
      </w:r>
      <w:hyperlink r:id="rId8" w:history="1">
        <w:r w:rsidR="002A48EA" w:rsidRPr="00AC28AE">
          <w:rPr>
            <w:rStyle w:val="Hiperhivatkozs"/>
            <w:rFonts w:asciiTheme="majorHAnsi" w:hAnsiTheme="majorHAnsi" w:cstheme="majorHAnsi"/>
            <w:b/>
            <w:bCs/>
            <w:sz w:val="20"/>
            <w:szCs w:val="20"/>
          </w:rPr>
          <w:t>kalmarneeva77@gmail.com</w:t>
        </w:r>
      </w:hyperlink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.</w:t>
      </w:r>
    </w:p>
    <w:p w14:paraId="59A156B7" w14:textId="6B10B6E1" w:rsidR="000156BC" w:rsidRPr="006A4EE8" w:rsidRDefault="000156BC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</w:p>
    <w:p w14:paraId="0ADC94F5" w14:textId="4EFC34F5" w:rsidR="00EF1C70" w:rsidRPr="006A4EE8" w:rsidRDefault="00B8016B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noProof/>
          <w:color w:val="050505"/>
          <w:sz w:val="20"/>
          <w:szCs w:val="20"/>
          <w:u w:val="single"/>
          <w:lang w:eastAsia="hu-HU" w:bidi="ar-SA"/>
        </w:rPr>
        <w:drawing>
          <wp:anchor distT="0" distB="0" distL="114300" distR="114300" simplePos="0" relativeHeight="251659264" behindDoc="1" locked="0" layoutInCell="1" allowOverlap="1" wp14:anchorId="6AE569F2" wp14:editId="3DFF3AB6">
            <wp:simplePos x="0" y="0"/>
            <wp:positionH relativeFrom="margin">
              <wp:posOffset>4324350</wp:posOffset>
            </wp:positionH>
            <wp:positionV relativeFrom="paragraph">
              <wp:posOffset>5080</wp:posOffset>
            </wp:positionV>
            <wp:extent cx="2095500" cy="1334962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o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3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Rendező biztosítja:</w:t>
      </w:r>
    </w:p>
    <w:p w14:paraId="4B4B2FC1" w14:textId="695CEDEC" w:rsidR="00EF1C70" w:rsidRPr="006A4EE8" w:rsidRDefault="006A4EE8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fő alapanyagot (csapatonként </w:t>
      </w:r>
      <w:r w:rsidR="00575D02" w:rsidRPr="00575D02">
        <w:rPr>
          <w:rFonts w:ascii="Times New Roman" w:hAnsi="Times New Roman" w:cs="Times New Roman"/>
          <w:b/>
          <w:bCs/>
          <w:color w:val="050505"/>
          <w:sz w:val="20"/>
          <w:szCs w:val="20"/>
        </w:rPr>
        <w:t>~</w:t>
      </w:r>
      <w:r w:rsidR="00575D02">
        <w:rPr>
          <w:rFonts w:ascii="Times New Roman" w:hAnsi="Times New Roman" w:cs="Times New Roman"/>
          <w:b/>
          <w:bCs/>
          <w:color w:val="050505"/>
          <w:sz w:val="20"/>
          <w:szCs w:val="20"/>
        </w:rPr>
        <w:t xml:space="preserve"> </w:t>
      </w:r>
      <w:r w:rsidR="002A48EA">
        <w:rPr>
          <w:rFonts w:asciiTheme="majorHAnsi" w:hAnsiTheme="majorHAnsi" w:cstheme="majorHAnsi"/>
          <w:b/>
          <w:bCs/>
          <w:color w:val="050505"/>
          <w:sz w:val="20"/>
          <w:szCs w:val="20"/>
        </w:rPr>
        <w:t>3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kg súlyú csülköt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)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</w:t>
      </w:r>
    </w:p>
    <w:p w14:paraId="1E73DFA9" w14:textId="499E0A41" w:rsidR="00EF1C70" w:rsidRPr="006A4EE8" w:rsidRDefault="006A4EE8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csapatonként 1 sörpad garnitúr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át,</w:t>
      </w:r>
    </w:p>
    <w:p w14:paraId="5E581EC6" w14:textId="14AA9929" w:rsidR="00EF1C70" w:rsidRPr="006A4EE8" w:rsidRDefault="006A4EE8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tűzif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át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 ivóv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i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z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et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 szükség esetén elektromos áram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ot.</w:t>
      </w:r>
    </w:p>
    <w:p w14:paraId="75A17D99" w14:textId="0F34C968" w:rsidR="00EF1C70" w:rsidRPr="006A4EE8" w:rsidRDefault="00EF1C70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2FDE98CB" w14:textId="4BFB7E18" w:rsidR="000156BC" w:rsidRPr="006A4EE8" w:rsidRDefault="000156BC" w:rsidP="000156BC">
      <w:pPr>
        <w:pStyle w:val="Standard"/>
        <w:widowControl/>
        <w:rPr>
          <w:rFonts w:asciiTheme="majorHAnsi" w:hAnsiTheme="majorHAnsi" w:cstheme="majorHAnsi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A csapatoknak biztosítani kell:</w:t>
      </w:r>
    </w:p>
    <w:p w14:paraId="09985F8B" w14:textId="69250C34" w:rsidR="000156BC" w:rsidRPr="006A4EE8" w:rsidRDefault="000156BC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az étel elkészítéséhez szükséges további alapanyagokat,</w:t>
      </w:r>
    </w:p>
    <w:p w14:paraId="57E5077D" w14:textId="1658BAC4" w:rsidR="000156BC" w:rsidRPr="006A4EE8" w:rsidRDefault="000156BC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technikai és egyéb szükséges eszközöket (pl.: fejsze, kés, vágódeszka…),</w:t>
      </w:r>
    </w:p>
    <w:p w14:paraId="085D3E39" w14:textId="49181F56" w:rsidR="000156BC" w:rsidRPr="006A4EE8" w:rsidRDefault="000156BC" w:rsidP="000156BC">
      <w:pPr>
        <w:pStyle w:val="Standard"/>
        <w:widowControl/>
        <w:numPr>
          <w:ilvl w:val="0"/>
          <w:numId w:val="4"/>
        </w:numPr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biztonságos tűzteret (pl.: tégla, autó felni…).</w:t>
      </w:r>
    </w:p>
    <w:p w14:paraId="1CB0C7DE" w14:textId="323C9A3E" w:rsidR="000156BC" w:rsidRPr="006A4EE8" w:rsidRDefault="000156BC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</w:p>
    <w:p w14:paraId="6AC2B9D9" w14:textId="6CC1C184" w:rsidR="000156BC" w:rsidRPr="006A4EE8" w:rsidRDefault="006A4EE8" w:rsidP="000156BC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Díjazás: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</w:t>
      </w:r>
    </w:p>
    <w:p w14:paraId="4F5C5775" w14:textId="59569D08" w:rsidR="00EF1C70" w:rsidRPr="006A4EE8" w:rsidRDefault="006A4EE8" w:rsidP="000156BC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Az első három helyezett tárgyjutalomban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és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oklevélben részesül, minden további csapatnak emléklappal köszön</w:t>
      </w:r>
      <w:r w:rsidR="000156BC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jük meg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a </w:t>
      </w:r>
      <w:r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>részvételt.</w:t>
      </w:r>
      <w:r w:rsidR="000156BC"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Eredményhirdetés 1</w:t>
      </w:r>
      <w:r w:rsidR="003A4D9A"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>3</w:t>
      </w:r>
      <w:r w:rsidR="000156BC"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>.</w:t>
      </w:r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45 </w:t>
      </w:r>
      <w:proofErr w:type="spellStart"/>
      <w:r w:rsidR="00BA5187">
        <w:rPr>
          <w:rFonts w:asciiTheme="majorHAnsi" w:hAnsiTheme="majorHAnsi" w:cstheme="majorHAnsi"/>
          <w:b/>
          <w:bCs/>
          <w:color w:val="050505"/>
          <w:sz w:val="20"/>
          <w:szCs w:val="20"/>
        </w:rPr>
        <w:t>-</w:t>
      </w:r>
      <w:r w:rsidR="000156BC"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>kor</w:t>
      </w:r>
      <w:proofErr w:type="spellEnd"/>
      <w:r w:rsidR="000156BC" w:rsidRPr="003A4D9A">
        <w:rPr>
          <w:rFonts w:asciiTheme="majorHAnsi" w:hAnsiTheme="majorHAnsi" w:cstheme="majorHAnsi"/>
          <w:b/>
          <w:bCs/>
          <w:color w:val="050505"/>
          <w:sz w:val="20"/>
          <w:szCs w:val="20"/>
        </w:rPr>
        <w:t>.</w:t>
      </w:r>
    </w:p>
    <w:p w14:paraId="24940D88" w14:textId="04ED4214" w:rsidR="00EF1C70" w:rsidRPr="006A4EE8" w:rsidRDefault="00EF1C70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1E7C0504" w14:textId="1F0A3D38" w:rsidR="00EF1C70" w:rsidRPr="006A4EE8" w:rsidRDefault="006A4EE8">
      <w:pPr>
        <w:pStyle w:val="Standard"/>
        <w:widowControl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>A három tagú zsűri a következő szempontokat fogja figyelembe venni:</w:t>
      </w:r>
    </w:p>
    <w:p w14:paraId="0FC76C40" w14:textId="552416D7" w:rsidR="006A4EE8" w:rsidRPr="006A4EE8" w:rsidRDefault="000156BC" w:rsidP="000156BC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A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z étel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– szüreti hagyományokhoz való kötődésének - bemutatása</w:t>
      </w:r>
      <w:r w:rsidR="006A4EE8"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>, zsűri fogadása, ízletesség, felhasznált fűszerek, higiénia, ötletesség, elkészítési mód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 bemutatása, indoklása. </w:t>
      </w:r>
    </w:p>
    <w:p w14:paraId="74C99103" w14:textId="49539F7F" w:rsidR="006A4EE8" w:rsidRPr="006A4EE8" w:rsidRDefault="006A4EE8" w:rsidP="000156BC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</w:rPr>
      </w:pPr>
    </w:p>
    <w:p w14:paraId="796EF171" w14:textId="019E7D07" w:rsidR="006A4EE8" w:rsidRPr="006A4EE8" w:rsidRDefault="006A4EE8" w:rsidP="000156BC">
      <w:pPr>
        <w:pStyle w:val="Standard"/>
        <w:widowControl/>
        <w:jc w:val="both"/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single"/>
        </w:rPr>
        <w:t xml:space="preserve">Egyéb információk: </w:t>
      </w:r>
    </w:p>
    <w:p w14:paraId="46B557DD" w14:textId="2C1A9A20" w:rsidR="00FD1582" w:rsidRPr="00FD1582" w:rsidRDefault="006A4EE8" w:rsidP="00FD1582">
      <w:pPr>
        <w:pStyle w:val="Standard"/>
        <w:widowControl/>
        <w:jc w:val="both"/>
      </w:pP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</w:rPr>
        <w:t xml:space="preserve">A zsűri vendégül látása után, a csapatok a jelenlévőket megvendégelhetik.  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thick"/>
        </w:rPr>
        <w:t>Az ételt pénzért árulni TILOS! Kérjük a csapatokat, hogy a főzéshez használt eszközöket, tartozékokat (beleértve a tűzteret is) legkésőbb 14:</w:t>
      </w:r>
      <w:r w:rsidR="00990379">
        <w:rPr>
          <w:rFonts w:asciiTheme="majorHAnsi" w:hAnsiTheme="majorHAnsi" w:cstheme="majorHAnsi"/>
          <w:b/>
          <w:bCs/>
          <w:color w:val="050505"/>
          <w:sz w:val="20"/>
          <w:szCs w:val="20"/>
          <w:u w:val="thick"/>
        </w:rPr>
        <w:t>3</w:t>
      </w:r>
      <w:r w:rsidRPr="006A4EE8">
        <w:rPr>
          <w:rFonts w:asciiTheme="majorHAnsi" w:hAnsiTheme="majorHAnsi" w:cstheme="majorHAnsi"/>
          <w:b/>
          <w:bCs/>
          <w:color w:val="050505"/>
          <w:sz w:val="20"/>
          <w:szCs w:val="20"/>
          <w:u w:val="thick"/>
        </w:rPr>
        <w:t>0 óráig eltakarítani szíveskedjenek!</w:t>
      </w:r>
    </w:p>
    <w:sectPr w:rsidR="00FD1582" w:rsidRPr="00FD1582" w:rsidSect="00FD1582">
      <w:footerReference w:type="default" r:id="rId10"/>
      <w:pgSz w:w="11906" w:h="16838"/>
      <w:pgMar w:top="709" w:right="1134" w:bottom="709" w:left="1134" w:header="708" w:footer="9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E91C5" w14:textId="77777777" w:rsidR="00583AE2" w:rsidRDefault="00583AE2">
      <w:r>
        <w:separator/>
      </w:r>
    </w:p>
  </w:endnote>
  <w:endnote w:type="continuationSeparator" w:id="0">
    <w:p w14:paraId="59995E06" w14:textId="77777777" w:rsidR="00583AE2" w:rsidRDefault="0058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9AFD8" w14:textId="69777EBC" w:rsidR="007102D7" w:rsidRDefault="00FD1582">
    <w:pPr>
      <w:pStyle w:val="llb"/>
    </w:pPr>
    <w:r>
      <w:rPr>
        <w:rFonts w:asciiTheme="majorHAnsi" w:hAnsiTheme="majorHAnsi" w:cstheme="majorHAnsi"/>
        <w:b/>
        <w:bCs/>
        <w:noProof/>
        <w:color w:val="050505"/>
        <w:sz w:val="20"/>
        <w:szCs w:val="20"/>
        <w:lang w:eastAsia="hu-HU" w:bidi="ar-SA"/>
      </w:rPr>
      <w:drawing>
        <wp:anchor distT="0" distB="0" distL="114300" distR="114300" simplePos="0" relativeHeight="251659264" behindDoc="1" locked="0" layoutInCell="1" allowOverlap="1" wp14:anchorId="621ECA51" wp14:editId="78F045A6">
          <wp:simplePos x="0" y="0"/>
          <wp:positionH relativeFrom="column">
            <wp:posOffset>1323832</wp:posOffset>
          </wp:positionH>
          <wp:positionV relativeFrom="paragraph">
            <wp:posOffset>0</wp:posOffset>
          </wp:positionV>
          <wp:extent cx="1771650" cy="685096"/>
          <wp:effectExtent l="0" t="0" r="0" b="1270"/>
          <wp:wrapNone/>
          <wp:docPr id="108221618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649490" name="Kép 630649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68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 w:bidi="ar-SA"/>
      </w:rPr>
      <w:drawing>
        <wp:anchor distT="0" distB="0" distL="114300" distR="114300" simplePos="0" relativeHeight="251660288" behindDoc="1" locked="0" layoutInCell="1" allowOverlap="1" wp14:anchorId="1A7DE9B7" wp14:editId="0A4FE40C">
          <wp:simplePos x="0" y="0"/>
          <wp:positionH relativeFrom="column">
            <wp:posOffset>3319126</wp:posOffset>
          </wp:positionH>
          <wp:positionV relativeFrom="paragraph">
            <wp:posOffset>-2587</wp:posOffset>
          </wp:positionV>
          <wp:extent cx="471600" cy="687600"/>
          <wp:effectExtent l="0" t="0" r="5080" b="0"/>
          <wp:wrapNone/>
          <wp:docPr id="168064221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642210" name="Kép 16806422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61C45" w14:textId="77777777" w:rsidR="00583AE2" w:rsidRDefault="00583AE2">
      <w:r>
        <w:separator/>
      </w:r>
    </w:p>
  </w:footnote>
  <w:footnote w:type="continuationSeparator" w:id="0">
    <w:p w14:paraId="0C7E52C5" w14:textId="77777777" w:rsidR="00583AE2" w:rsidRDefault="00583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D0C80"/>
    <w:multiLevelType w:val="hybridMultilevel"/>
    <w:tmpl w:val="919CB472"/>
    <w:lvl w:ilvl="0" w:tplc="65C0D6C8">
      <w:numFmt w:val="bullet"/>
      <w:lvlText w:val="-"/>
      <w:lvlJc w:val="left"/>
      <w:pPr>
        <w:ind w:left="720" w:hanging="360"/>
      </w:pPr>
      <w:rPr>
        <w:rFonts w:ascii="Calibri Light" w:eastAsia="Segoe U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F6B32"/>
    <w:multiLevelType w:val="hybridMultilevel"/>
    <w:tmpl w:val="D928751A"/>
    <w:lvl w:ilvl="0" w:tplc="65C0D6C8">
      <w:numFmt w:val="bullet"/>
      <w:lvlText w:val="-"/>
      <w:lvlJc w:val="left"/>
      <w:pPr>
        <w:ind w:left="720" w:hanging="360"/>
      </w:pPr>
      <w:rPr>
        <w:rFonts w:ascii="Calibri Light" w:eastAsia="Segoe U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466BA"/>
    <w:multiLevelType w:val="hybridMultilevel"/>
    <w:tmpl w:val="17D838CA"/>
    <w:lvl w:ilvl="0" w:tplc="65C0D6C8">
      <w:numFmt w:val="bullet"/>
      <w:lvlText w:val="-"/>
      <w:lvlJc w:val="left"/>
      <w:pPr>
        <w:ind w:left="720" w:hanging="360"/>
      </w:pPr>
      <w:rPr>
        <w:rFonts w:ascii="Calibri Light" w:eastAsia="Segoe U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13D9D"/>
    <w:multiLevelType w:val="hybridMultilevel"/>
    <w:tmpl w:val="DB08737E"/>
    <w:lvl w:ilvl="0" w:tplc="51465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A5E14"/>
    <w:multiLevelType w:val="hybridMultilevel"/>
    <w:tmpl w:val="378689FC"/>
    <w:lvl w:ilvl="0" w:tplc="65C0D6C8">
      <w:numFmt w:val="bullet"/>
      <w:lvlText w:val="-"/>
      <w:lvlJc w:val="left"/>
      <w:pPr>
        <w:ind w:left="720" w:hanging="360"/>
      </w:pPr>
      <w:rPr>
        <w:rFonts w:ascii="Calibri Light" w:eastAsia="Segoe U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70"/>
    <w:rsid w:val="000156BC"/>
    <w:rsid w:val="0002227C"/>
    <w:rsid w:val="00054246"/>
    <w:rsid w:val="000E3F0A"/>
    <w:rsid w:val="00161E85"/>
    <w:rsid w:val="001C476E"/>
    <w:rsid w:val="001E1893"/>
    <w:rsid w:val="00290565"/>
    <w:rsid w:val="002A48EA"/>
    <w:rsid w:val="003A4D9A"/>
    <w:rsid w:val="003F5BB2"/>
    <w:rsid w:val="004F2807"/>
    <w:rsid w:val="00575D02"/>
    <w:rsid w:val="00583AE2"/>
    <w:rsid w:val="005F3D53"/>
    <w:rsid w:val="006A4EE8"/>
    <w:rsid w:val="007102D7"/>
    <w:rsid w:val="007B7EA1"/>
    <w:rsid w:val="008C7226"/>
    <w:rsid w:val="00962750"/>
    <w:rsid w:val="0098140E"/>
    <w:rsid w:val="00990379"/>
    <w:rsid w:val="00A03509"/>
    <w:rsid w:val="00A4614A"/>
    <w:rsid w:val="00A61E34"/>
    <w:rsid w:val="00AA2A7F"/>
    <w:rsid w:val="00AC356B"/>
    <w:rsid w:val="00B8016B"/>
    <w:rsid w:val="00BA5187"/>
    <w:rsid w:val="00C14E17"/>
    <w:rsid w:val="00C21D91"/>
    <w:rsid w:val="00EF1C70"/>
    <w:rsid w:val="00F34ACD"/>
    <w:rsid w:val="00FA6881"/>
    <w:rsid w:val="00FD1582"/>
    <w:rsid w:val="00FE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BDEC0"/>
  <w15:docId w15:val="{655A60CF-3655-4379-AB36-C77F1A38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hu-H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Hiperhivatkozs">
    <w:name w:val="Hyperlink"/>
    <w:basedOn w:val="Bekezdsalapbettpusa"/>
    <w:uiPriority w:val="99"/>
    <w:unhideWhenUsed/>
    <w:rsid w:val="000156BC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156B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7102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7102D7"/>
    <w:rPr>
      <w:rFonts w:cs="Mangal"/>
      <w:szCs w:val="21"/>
    </w:rPr>
  </w:style>
  <w:style w:type="paragraph" w:styleId="llb">
    <w:name w:val="footer"/>
    <w:basedOn w:val="Norml"/>
    <w:link w:val="llbChar"/>
    <w:uiPriority w:val="99"/>
    <w:unhideWhenUsed/>
    <w:rsid w:val="007102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7102D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marneeva7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</dc:creator>
  <cp:lastModifiedBy>user</cp:lastModifiedBy>
  <cp:revision>2</cp:revision>
  <cp:lastPrinted>2024-07-17T14:47:00Z</cp:lastPrinted>
  <dcterms:created xsi:type="dcterms:W3CDTF">2026-07-27T20:22:00Z</dcterms:created>
  <dcterms:modified xsi:type="dcterms:W3CDTF">2026-07-27T20:22:00Z</dcterms:modified>
</cp:coreProperties>
</file>